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C738C" w14:textId="77777777" w:rsidR="00B1573A" w:rsidRPr="00522D09" w:rsidRDefault="00B1573A" w:rsidP="00B1573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</w:pPr>
      <w:r w:rsidRPr="00522D09">
        <w:rPr>
          <w:rFonts w:ascii="Times New Roman" w:hAnsi="Times New Roman" w:cs="Times New Roman"/>
          <w:b/>
          <w:color w:val="000000" w:themeColor="text1"/>
          <w:sz w:val="28"/>
          <w:szCs w:val="28"/>
          <w:lang w:val="lv-LV"/>
        </w:rPr>
        <w:t>VĀRDS, UZVĀRDS</w:t>
      </w:r>
    </w:p>
    <w:p w14:paraId="1799A79D" w14:textId="77777777" w:rsidR="00B1573A" w:rsidRPr="00522D09" w:rsidRDefault="00B1573A" w:rsidP="00B1573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</w:pPr>
    </w:p>
    <w:p w14:paraId="7CBFFF48" w14:textId="77777777" w:rsidR="00B1573A" w:rsidRPr="00522D09" w:rsidRDefault="00B1573A" w:rsidP="00B1573A">
      <w:pPr>
        <w:spacing w:after="0" w:line="240" w:lineRule="auto"/>
        <w:rPr>
          <w:rFonts w:ascii="Times New Roman" w:hAnsi="Times New Roman" w:cs="Times New Roman"/>
          <w:color w:val="000000" w:themeColor="text1"/>
          <w:sz w:val="12"/>
          <w:szCs w:val="12"/>
          <w:lang w:val="lv-LV"/>
        </w:rPr>
      </w:pPr>
    </w:p>
    <w:tbl>
      <w:tblPr>
        <w:tblpPr w:leftFromText="180" w:rightFromText="180" w:vertAnchor="text" w:horzAnchor="page" w:tblpX="3313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B1573A" w:rsidRPr="00522D09" w14:paraId="2AD6B4BA" w14:textId="77777777" w:rsidTr="00E03257">
        <w:tc>
          <w:tcPr>
            <w:tcW w:w="567" w:type="dxa"/>
          </w:tcPr>
          <w:p w14:paraId="6CB177C5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6F4CC244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6EC594B9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2CE77E4F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47E57557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48D35FE0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7011E2F9" w14:textId="77777777" w:rsidR="00B1573A" w:rsidRPr="00522D09" w:rsidRDefault="00B1573A" w:rsidP="00E0325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  <w:r w:rsidRPr="00522D09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  <w:t>-</w:t>
            </w:r>
          </w:p>
        </w:tc>
        <w:tc>
          <w:tcPr>
            <w:tcW w:w="567" w:type="dxa"/>
          </w:tcPr>
          <w:p w14:paraId="793D590C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418E2575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053FDC57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7DF4991E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  <w:tc>
          <w:tcPr>
            <w:tcW w:w="567" w:type="dxa"/>
          </w:tcPr>
          <w:p w14:paraId="2BA317D9" w14:textId="77777777" w:rsidR="00B1573A" w:rsidRPr="00522D09" w:rsidRDefault="00B1573A" w:rsidP="00E0325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lv-LV"/>
              </w:rPr>
            </w:pPr>
          </w:p>
        </w:tc>
      </w:tr>
    </w:tbl>
    <w:p w14:paraId="09E015B2" w14:textId="77777777" w:rsidR="00B1573A" w:rsidRPr="00522D09" w:rsidRDefault="00B1573A" w:rsidP="00B1573A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Personas kods:</w:t>
      </w:r>
    </w:p>
    <w:p w14:paraId="74AD0422" w14:textId="77777777" w:rsidR="00B1573A" w:rsidRPr="00522D09" w:rsidRDefault="00B1573A" w:rsidP="00B1573A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</w:p>
    <w:p w14:paraId="2C848E94" w14:textId="77777777" w:rsidR="00B1573A" w:rsidRPr="00522D09" w:rsidRDefault="00B1573A" w:rsidP="00B1573A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Deklarētā dzīvesvieta:_______________________________________________________</w:t>
      </w:r>
    </w:p>
    <w:p w14:paraId="745E91EA" w14:textId="77777777" w:rsidR="00B1573A" w:rsidRPr="00522D09" w:rsidRDefault="00B1573A" w:rsidP="00B1573A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 xml:space="preserve"> </w:t>
      </w:r>
    </w:p>
    <w:p w14:paraId="6B10A927" w14:textId="77777777" w:rsidR="00B1573A" w:rsidRPr="00522D09" w:rsidRDefault="00B1573A" w:rsidP="00B1573A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Pasta indekss:_________________________ Mobilais tālrunis: ______________________</w:t>
      </w:r>
      <w:r w:rsidRPr="00522D09">
        <w:rPr>
          <w:rFonts w:ascii="Times New Roman" w:hAnsi="Times New Roman" w:cs="Times New Roman"/>
          <w:color w:val="000000" w:themeColor="text1"/>
          <w:lang w:val="lv-LV"/>
        </w:rPr>
        <w:tab/>
      </w:r>
    </w:p>
    <w:p w14:paraId="793633C7" w14:textId="77777777" w:rsidR="00B1573A" w:rsidRPr="00522D09" w:rsidRDefault="00B1573A" w:rsidP="00B1573A">
      <w:pPr>
        <w:spacing w:after="0" w:line="240" w:lineRule="auto"/>
        <w:rPr>
          <w:rFonts w:ascii="Times New Roman" w:hAnsi="Times New Roman" w:cs="Times New Roman"/>
          <w:color w:val="000000" w:themeColor="text1"/>
          <w:lang w:val="lv-LV"/>
        </w:rPr>
      </w:pPr>
      <w:r w:rsidRPr="00522D09">
        <w:rPr>
          <w:rFonts w:ascii="Times New Roman" w:hAnsi="Times New Roman" w:cs="Times New Roman"/>
          <w:color w:val="000000" w:themeColor="text1"/>
          <w:lang w:val="lv-LV"/>
        </w:rPr>
        <w:t>E – pasts:_________________________________</w:t>
      </w:r>
    </w:p>
    <w:p w14:paraId="2F6D47D0" w14:textId="77777777" w:rsidR="00B1573A" w:rsidRDefault="00B1573A" w:rsidP="00B1573A">
      <w:pPr>
        <w:spacing w:after="0" w:line="240" w:lineRule="auto"/>
        <w:ind w:left="-360" w:right="175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0E68CD68" w14:textId="77777777" w:rsidR="00B1573A" w:rsidRPr="00A07EE1" w:rsidRDefault="00B1573A" w:rsidP="00B1573A">
      <w:pPr>
        <w:spacing w:after="0" w:line="240" w:lineRule="auto"/>
        <w:ind w:right="175"/>
        <w:rPr>
          <w:rFonts w:ascii="Times New Roman" w:hAnsi="Times New Roman" w:cs="Times New Roman"/>
          <w:b/>
          <w:sz w:val="22"/>
          <w:szCs w:val="28"/>
          <w:lang w:val="lv-LV"/>
        </w:rPr>
      </w:pPr>
    </w:p>
    <w:p w14:paraId="659CD643" w14:textId="77777777" w:rsidR="00B1573A" w:rsidRPr="00A07EE1" w:rsidRDefault="00B1573A" w:rsidP="00B1573A">
      <w:pPr>
        <w:spacing w:after="0" w:line="240" w:lineRule="auto"/>
        <w:ind w:left="-360" w:right="175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</w:p>
    <w:p w14:paraId="4CD4AD1E" w14:textId="77777777" w:rsidR="00B1573A" w:rsidRPr="00A07EE1" w:rsidRDefault="00B1573A" w:rsidP="00B1573A">
      <w:pPr>
        <w:spacing w:after="0" w:line="240" w:lineRule="auto"/>
        <w:ind w:left="-360" w:right="175"/>
        <w:jc w:val="center"/>
        <w:rPr>
          <w:rFonts w:ascii="Times New Roman" w:hAnsi="Times New Roman" w:cs="Times New Roman"/>
          <w:b/>
          <w:bCs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b/>
          <w:bCs/>
          <w:sz w:val="28"/>
          <w:szCs w:val="28"/>
          <w:lang w:val="lv-LV"/>
        </w:rPr>
        <w:t>PROFESIONĀLO SASNIEGUMU PĀRSKATS</w:t>
      </w:r>
    </w:p>
    <w:p w14:paraId="16023D81" w14:textId="77777777" w:rsidR="00B1573A" w:rsidRPr="00A07EE1" w:rsidRDefault="00B1573A" w:rsidP="00B1573A">
      <w:pPr>
        <w:spacing w:after="0" w:line="240" w:lineRule="auto"/>
        <w:ind w:left="-360" w:right="175"/>
        <w:rPr>
          <w:rFonts w:ascii="Times New Roman" w:hAnsi="Times New Roman" w:cs="Times New Roman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 xml:space="preserve">202__. g. </w:t>
      </w:r>
      <w:r w:rsidRPr="00A07EE1">
        <w:rPr>
          <w:rFonts w:ascii="Times New Roman" w:hAnsi="Times New Roman" w:cs="Times New Roman"/>
          <w:sz w:val="28"/>
          <w:szCs w:val="28"/>
          <w:u w:val="single"/>
          <w:lang w:val="lv-LV"/>
        </w:rPr>
        <w:t xml:space="preserve">                     </w:t>
      </w:r>
      <w:r w:rsidRPr="00A07EE1">
        <w:rPr>
          <w:rFonts w:ascii="Times New Roman" w:hAnsi="Times New Roman" w:cs="Times New Roman"/>
          <w:sz w:val="28"/>
          <w:szCs w:val="28"/>
          <w:lang w:val="lv-LV"/>
        </w:rPr>
        <w:t>.</w:t>
      </w:r>
      <w:r w:rsidRPr="00A07EE1">
        <w:rPr>
          <w:rFonts w:ascii="Times New Roman" w:hAnsi="Times New Roman" w:cs="Times New Roman"/>
          <w:sz w:val="28"/>
          <w:szCs w:val="28"/>
          <w:u w:val="single"/>
          <w:lang w:val="lv-LV"/>
        </w:rPr>
        <w:t xml:space="preserve">               </w:t>
      </w:r>
    </w:p>
    <w:p w14:paraId="6EFE3D06" w14:textId="77777777" w:rsidR="00B1573A" w:rsidRPr="00A07EE1" w:rsidRDefault="00B1573A" w:rsidP="00B1573A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A78141B" w14:textId="77777777" w:rsidR="00B1573A" w:rsidRPr="00A07EE1" w:rsidRDefault="00B1573A" w:rsidP="00B1573A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 xml:space="preserve">Latvijas Treneru tālākizglītības centra </w:t>
      </w:r>
    </w:p>
    <w:p w14:paraId="5BA80C46" w14:textId="77777777" w:rsidR="00B1573A" w:rsidRPr="00A07EE1" w:rsidRDefault="00B1573A" w:rsidP="00B1573A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>valdes priekšsēdētājai</w:t>
      </w:r>
    </w:p>
    <w:p w14:paraId="58EBC9AC" w14:textId="77777777" w:rsidR="00B1573A" w:rsidRPr="000C0AAD" w:rsidRDefault="00B1573A" w:rsidP="00B1573A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color w:val="FF0000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 xml:space="preserve">Signei </w:t>
      </w:r>
      <w:r w:rsidRPr="00522D09">
        <w:rPr>
          <w:rFonts w:ascii="Times New Roman" w:hAnsi="Times New Roman" w:cs="Times New Roman"/>
          <w:color w:val="000000" w:themeColor="text1"/>
          <w:sz w:val="28"/>
          <w:szCs w:val="28"/>
          <w:lang w:val="lv-LV"/>
        </w:rPr>
        <w:t>LUIKAI</w:t>
      </w:r>
    </w:p>
    <w:p w14:paraId="68A4A911" w14:textId="77777777" w:rsidR="00B1573A" w:rsidRPr="00A07EE1" w:rsidRDefault="00B1573A" w:rsidP="00B1573A">
      <w:pPr>
        <w:spacing w:after="0" w:line="240" w:lineRule="auto"/>
        <w:ind w:right="175"/>
        <w:rPr>
          <w:rFonts w:ascii="Times New Roman" w:hAnsi="Times New Roman" w:cs="Times New Roman"/>
          <w:sz w:val="28"/>
          <w:szCs w:val="28"/>
          <w:lang w:val="lv-LV"/>
        </w:rPr>
      </w:pPr>
    </w:p>
    <w:p w14:paraId="0FF6EC5C" w14:textId="77777777" w:rsidR="00B1573A" w:rsidRPr="00A07EE1" w:rsidRDefault="00B1573A" w:rsidP="00B1573A">
      <w:pPr>
        <w:spacing w:after="0" w:line="240" w:lineRule="auto"/>
        <w:ind w:right="175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7"/>
        <w:gridCol w:w="5712"/>
        <w:gridCol w:w="2067"/>
      </w:tblGrid>
      <w:tr w:rsidR="00B1573A" w:rsidRPr="00A07EE1" w14:paraId="3C95082B" w14:textId="77777777" w:rsidTr="00E03257">
        <w:tc>
          <w:tcPr>
            <w:tcW w:w="1239" w:type="dxa"/>
          </w:tcPr>
          <w:p w14:paraId="0ED65094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proofErr w:type="spellStart"/>
            <w:r w:rsidRPr="00A0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Nr.p.k</w:t>
            </w:r>
            <w:proofErr w:type="spellEnd"/>
            <w:r w:rsidRPr="00A0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.</w:t>
            </w:r>
          </w:p>
        </w:tc>
        <w:tc>
          <w:tcPr>
            <w:tcW w:w="5986" w:type="dxa"/>
          </w:tcPr>
          <w:p w14:paraId="4EDDF85C" w14:textId="77777777" w:rsidR="00B1573A" w:rsidRPr="00A07EE1" w:rsidRDefault="00B1573A" w:rsidP="00E03257">
            <w:pPr>
              <w:ind w:right="17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Sacensības, norises datumi</w:t>
            </w:r>
          </w:p>
        </w:tc>
        <w:tc>
          <w:tcPr>
            <w:tcW w:w="2120" w:type="dxa"/>
          </w:tcPr>
          <w:p w14:paraId="348DBCE9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lv-LV"/>
              </w:rPr>
              <w:t>Izcīnītā vieta</w:t>
            </w:r>
          </w:p>
        </w:tc>
      </w:tr>
      <w:tr w:rsidR="00B1573A" w:rsidRPr="00A07EE1" w14:paraId="1D6B45FA" w14:textId="77777777" w:rsidTr="00E03257">
        <w:tc>
          <w:tcPr>
            <w:tcW w:w="1239" w:type="dxa"/>
          </w:tcPr>
          <w:p w14:paraId="3C672513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1.</w:t>
            </w:r>
          </w:p>
        </w:tc>
        <w:tc>
          <w:tcPr>
            <w:tcW w:w="5986" w:type="dxa"/>
          </w:tcPr>
          <w:p w14:paraId="5C06205E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120" w:type="dxa"/>
          </w:tcPr>
          <w:p w14:paraId="7214A783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B1573A" w:rsidRPr="00A07EE1" w14:paraId="7C871ED9" w14:textId="77777777" w:rsidTr="00E03257">
        <w:tc>
          <w:tcPr>
            <w:tcW w:w="1239" w:type="dxa"/>
          </w:tcPr>
          <w:p w14:paraId="37684530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2.</w:t>
            </w:r>
          </w:p>
        </w:tc>
        <w:tc>
          <w:tcPr>
            <w:tcW w:w="5986" w:type="dxa"/>
          </w:tcPr>
          <w:p w14:paraId="36331336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120" w:type="dxa"/>
          </w:tcPr>
          <w:p w14:paraId="6074D11D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B1573A" w:rsidRPr="00A07EE1" w14:paraId="04251262" w14:textId="77777777" w:rsidTr="00E03257">
        <w:tc>
          <w:tcPr>
            <w:tcW w:w="1239" w:type="dxa"/>
          </w:tcPr>
          <w:p w14:paraId="66B75873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3.</w:t>
            </w:r>
          </w:p>
        </w:tc>
        <w:tc>
          <w:tcPr>
            <w:tcW w:w="5986" w:type="dxa"/>
          </w:tcPr>
          <w:p w14:paraId="22C92A17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120" w:type="dxa"/>
          </w:tcPr>
          <w:p w14:paraId="1A6086EE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  <w:tr w:rsidR="00B1573A" w:rsidRPr="00A07EE1" w14:paraId="1A68F75F" w14:textId="77777777" w:rsidTr="00E03257">
        <w:tc>
          <w:tcPr>
            <w:tcW w:w="1239" w:type="dxa"/>
          </w:tcPr>
          <w:p w14:paraId="1D3EFCBD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  <w:r w:rsidRPr="00A07EE1">
              <w:rPr>
                <w:rFonts w:ascii="Times New Roman" w:hAnsi="Times New Roman" w:cs="Times New Roman"/>
                <w:sz w:val="28"/>
                <w:szCs w:val="28"/>
                <w:lang w:val="lv-LV"/>
              </w:rPr>
              <w:t>…</w:t>
            </w:r>
          </w:p>
        </w:tc>
        <w:tc>
          <w:tcPr>
            <w:tcW w:w="5986" w:type="dxa"/>
          </w:tcPr>
          <w:p w14:paraId="1472AEE9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  <w:tc>
          <w:tcPr>
            <w:tcW w:w="2120" w:type="dxa"/>
          </w:tcPr>
          <w:p w14:paraId="0EACE8BB" w14:textId="77777777" w:rsidR="00B1573A" w:rsidRPr="00A07EE1" w:rsidRDefault="00B1573A" w:rsidP="00E03257">
            <w:pPr>
              <w:ind w:right="175"/>
              <w:rPr>
                <w:rFonts w:ascii="Times New Roman" w:hAnsi="Times New Roman" w:cs="Times New Roman"/>
                <w:sz w:val="28"/>
                <w:szCs w:val="28"/>
                <w:lang w:val="lv-LV"/>
              </w:rPr>
            </w:pPr>
          </w:p>
        </w:tc>
      </w:tr>
    </w:tbl>
    <w:p w14:paraId="47E6BC25" w14:textId="77777777" w:rsidR="00B1573A" w:rsidRPr="00A07EE1" w:rsidRDefault="00B1573A" w:rsidP="00B1573A">
      <w:pPr>
        <w:spacing w:after="0" w:line="240" w:lineRule="auto"/>
        <w:ind w:right="175"/>
        <w:rPr>
          <w:rFonts w:ascii="Times New Roman" w:hAnsi="Times New Roman" w:cs="Times New Roman"/>
          <w:sz w:val="28"/>
          <w:szCs w:val="28"/>
          <w:lang w:val="lv-LV"/>
        </w:rPr>
      </w:pPr>
    </w:p>
    <w:p w14:paraId="79CCBFF7" w14:textId="77777777" w:rsidR="00B1573A" w:rsidRPr="00A07EE1" w:rsidRDefault="00B1573A" w:rsidP="00B1573A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sz w:val="18"/>
          <w:szCs w:val="28"/>
          <w:lang w:val="lv-LV"/>
        </w:rPr>
      </w:pPr>
    </w:p>
    <w:p w14:paraId="3EED4F7B" w14:textId="77777777" w:rsidR="00B1573A" w:rsidRPr="00A07EE1" w:rsidRDefault="00B1573A" w:rsidP="00B1573A">
      <w:pPr>
        <w:spacing w:after="0" w:line="240" w:lineRule="auto"/>
        <w:ind w:left="-360" w:right="175"/>
        <w:jc w:val="right"/>
        <w:rPr>
          <w:rFonts w:ascii="Times New Roman" w:hAnsi="Times New Roman" w:cs="Times New Roman"/>
          <w:sz w:val="28"/>
          <w:szCs w:val="28"/>
          <w:lang w:val="lv-LV"/>
        </w:rPr>
      </w:pPr>
      <w:r w:rsidRPr="00A07EE1">
        <w:rPr>
          <w:rFonts w:ascii="Times New Roman" w:hAnsi="Times New Roman" w:cs="Times New Roman"/>
          <w:sz w:val="28"/>
          <w:szCs w:val="28"/>
          <w:lang w:val="lv-LV"/>
        </w:rPr>
        <w:t>___________________________</w:t>
      </w:r>
    </w:p>
    <w:p w14:paraId="310EF920" w14:textId="77777777" w:rsidR="00B1573A" w:rsidRPr="00A07EE1" w:rsidRDefault="00B1573A" w:rsidP="00B1573A">
      <w:pPr>
        <w:spacing w:after="0" w:line="240" w:lineRule="auto"/>
        <w:ind w:left="-360" w:right="175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 xml:space="preserve">                                                                                             (paraksts)</w:t>
      </w:r>
    </w:p>
    <w:p w14:paraId="2678197E" w14:textId="77777777" w:rsidR="00B1573A" w:rsidRDefault="00B1573A" w:rsidP="00B1573A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6876BA95" w14:textId="77777777" w:rsidR="00B1573A" w:rsidRPr="00A07EE1" w:rsidRDefault="00B1573A" w:rsidP="00B1573A">
      <w:pPr>
        <w:spacing w:after="0" w:line="240" w:lineRule="auto"/>
        <w:rPr>
          <w:rFonts w:ascii="Times New Roman" w:hAnsi="Times New Roman" w:cs="Times New Roman"/>
          <w:b/>
          <w:bCs/>
          <w:lang w:val="en-US"/>
        </w:rPr>
      </w:pPr>
      <w:r w:rsidRPr="00A07EE1">
        <w:rPr>
          <w:rFonts w:ascii="Times New Roman" w:hAnsi="Times New Roman" w:cs="Times New Roman"/>
          <w:b/>
          <w:bCs/>
          <w:lang w:val="en-US"/>
        </w:rPr>
        <w:t>SASKAŅOTS:</w:t>
      </w:r>
    </w:p>
    <w:p w14:paraId="2DE0CEBB" w14:textId="77777777" w:rsidR="00B1573A" w:rsidRPr="00A07EE1" w:rsidRDefault="00B1573A" w:rsidP="00B1573A">
      <w:pPr>
        <w:spacing w:after="0" w:line="240" w:lineRule="auto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1573A" w:rsidRPr="00522D09" w14:paraId="558F25E4" w14:textId="77777777" w:rsidTr="00E03257">
        <w:trPr>
          <w:trHeight w:val="1104"/>
        </w:trPr>
        <w:tc>
          <w:tcPr>
            <w:tcW w:w="9026" w:type="dxa"/>
          </w:tcPr>
          <w:p w14:paraId="2467A54A" w14:textId="77777777" w:rsidR="00B1573A" w:rsidRPr="00522D09" w:rsidRDefault="00B1573A" w:rsidP="00E0325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Sporta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veida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federācijas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nosaukums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: ___________________________________________</w:t>
            </w:r>
          </w:p>
          <w:p w14:paraId="373CDB0E" w14:textId="77777777" w:rsidR="00B1573A" w:rsidRPr="00522D09" w:rsidRDefault="00B1573A" w:rsidP="00E0325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proofErr w:type="gram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Amats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:_</w:t>
            </w:r>
            <w:proofErr w:type="gram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_________________ </w:t>
            </w:r>
          </w:p>
          <w:p w14:paraId="34AC7364" w14:textId="77777777" w:rsidR="00B1573A" w:rsidRDefault="00B1573A" w:rsidP="00E0325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Vārds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uzvārds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: _________________________ </w:t>
            </w:r>
            <w:proofErr w:type="spellStart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>Paraksts</w:t>
            </w:r>
            <w:proofErr w:type="spellEnd"/>
            <w:r w:rsidRPr="00522D09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___________________________</w:t>
            </w:r>
          </w:p>
          <w:p w14:paraId="56D38BDC" w14:textId="77777777" w:rsidR="00B1573A" w:rsidRDefault="00B1573A" w:rsidP="00E0325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Vieta: _________________________________Datums: ___________________________ </w:t>
            </w:r>
          </w:p>
          <w:p w14:paraId="0CA94A2C" w14:textId="77777777" w:rsidR="00B1573A" w:rsidRPr="00522D09" w:rsidRDefault="00B1573A" w:rsidP="00E03257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6122F335" w14:textId="77777777" w:rsidR="00B1573A" w:rsidRDefault="00B1573A" w:rsidP="00B1573A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74C04EB" w14:textId="14D928CD" w:rsidR="00B1573A" w:rsidRDefault="00B1573A" w:rsidP="00B1573A">
      <w:proofErr w:type="spellStart"/>
      <w:r w:rsidRPr="00A07EE1">
        <w:rPr>
          <w:rFonts w:ascii="Times New Roman" w:hAnsi="Times New Roman" w:cs="Times New Roman"/>
          <w:lang w:val="en-US"/>
        </w:rPr>
        <w:t>Šis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dokuments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ir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elektroniski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parakstīts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ar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drošu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elektronisko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parakstu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un </w:t>
      </w:r>
      <w:proofErr w:type="spellStart"/>
      <w:r w:rsidRPr="00A07EE1">
        <w:rPr>
          <w:rFonts w:ascii="Times New Roman" w:hAnsi="Times New Roman" w:cs="Times New Roman"/>
          <w:lang w:val="en-US"/>
        </w:rPr>
        <w:t>satur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laika</w:t>
      </w:r>
      <w:proofErr w:type="spellEnd"/>
      <w:r w:rsidRPr="00A07EE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07EE1">
        <w:rPr>
          <w:rFonts w:ascii="Times New Roman" w:hAnsi="Times New Roman" w:cs="Times New Roman"/>
          <w:lang w:val="en-US"/>
        </w:rPr>
        <w:t>zīmog</w:t>
      </w:r>
      <w:r>
        <w:rPr>
          <w:rFonts w:ascii="Times New Roman" w:hAnsi="Times New Roman" w:cs="Times New Roman"/>
          <w:lang w:val="en-US"/>
        </w:rPr>
        <w:t>u</w:t>
      </w:r>
      <w:proofErr w:type="spellEnd"/>
    </w:p>
    <w:sectPr w:rsidR="00B15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73A"/>
    <w:rsid w:val="00B1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11C382B"/>
  <w15:chartTrackingRefBased/>
  <w15:docId w15:val="{29795394-D4C7-EE40-996F-BC6D42370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73A"/>
    <w:pPr>
      <w:spacing w:after="160" w:line="278" w:lineRule="auto"/>
    </w:pPr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73A"/>
    <w:rPr>
      <w:kern w:val="2"/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Signe Luika</dc:creator>
  <cp:keywords/>
  <dc:description/>
  <cp:lastModifiedBy>Signe Luika</cp:lastModifiedBy>
  <cp:revision>1</cp:revision>
  <dcterms:created xsi:type="dcterms:W3CDTF">2026-08-11T08:01:00Z</dcterms:created>
  <dcterms:modified xsi:type="dcterms:W3CDTF">2026-08-11T08:02:00Z</dcterms:modified>
</cp:coreProperties>
</file>